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1C30D" w14:textId="77777777" w:rsidR="00F33369" w:rsidRPr="00665ADD" w:rsidRDefault="00F33369" w:rsidP="00F33369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</w:t>
      </w:r>
    </w:p>
    <w:p w14:paraId="78849E50" w14:textId="77777777" w:rsidR="00F33369" w:rsidRPr="00665ADD" w:rsidRDefault="00F33369" w:rsidP="00F33369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– podnikateľ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  <w:t xml:space="preserve">  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Právnická osoba </w:t>
      </w:r>
    </w:p>
    <w:p w14:paraId="12BA660A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13E95498" w14:textId="77777777" w:rsidR="00F33369" w:rsidRPr="00684E9F" w:rsidRDefault="00F33369" w:rsidP="00F3336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84E9F">
        <w:rPr>
          <w:rFonts w:ascii="Times New Roman" w:hAnsi="Times New Roman"/>
          <w:b/>
          <w:sz w:val="28"/>
          <w:szCs w:val="28"/>
        </w:rPr>
        <w:t xml:space="preserve">S ú h l a s   </w:t>
      </w:r>
    </w:p>
    <w:p w14:paraId="795EFF37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C71E36E" w14:textId="77777777" w:rsidR="00F33369" w:rsidRDefault="00F33369" w:rsidP="00F33369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Titul, meno </w:t>
      </w:r>
    </w:p>
    <w:p w14:paraId="482ED5F1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 priezvisko:............................................................................................................................</w:t>
      </w:r>
    </w:p>
    <w:p w14:paraId="47D2565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Obchodné </w:t>
      </w:r>
    </w:p>
    <w:p w14:paraId="6B48297D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meno:.......................................................................................................................................</w:t>
      </w:r>
    </w:p>
    <w:p w14:paraId="4A6C9C57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Dátum</w:t>
      </w:r>
    </w:p>
    <w:p w14:paraId="43B6A03B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narodenia:................................................................................................................................</w:t>
      </w:r>
    </w:p>
    <w:p w14:paraId="502DBD1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IČO: ......................................................................................................................................</w:t>
      </w:r>
    </w:p>
    <w:p w14:paraId="05BCFEE5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Trvale </w:t>
      </w:r>
    </w:p>
    <w:p w14:paraId="3E8B463F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Bytom: .................................................................................................................................</w:t>
      </w:r>
    </w:p>
    <w:p w14:paraId="0012BB6D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Sídlo/Miesto </w:t>
      </w:r>
    </w:p>
    <w:p w14:paraId="69AD0496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podnikania: .............................................................................................................................</w:t>
      </w:r>
    </w:p>
    <w:p w14:paraId="2D95CCFB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týmto </w:t>
      </w:r>
    </w:p>
    <w:p w14:paraId="66E57C2B" w14:textId="77777777" w:rsidR="00F33369" w:rsidRPr="00BA7C9E" w:rsidRDefault="00F33369" w:rsidP="00F33369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A7C9E">
        <w:rPr>
          <w:rFonts w:ascii="Times New Roman" w:hAnsi="Times New Roman"/>
          <w:b/>
          <w:sz w:val="24"/>
          <w:szCs w:val="24"/>
          <w:u w:val="single"/>
        </w:rPr>
        <w:t xml:space="preserve">súhlasím s podmienkami </w:t>
      </w:r>
    </w:p>
    <w:p w14:paraId="0CD9664D" w14:textId="77777777" w:rsidR="00F33369" w:rsidRDefault="00F33369" w:rsidP="00F33369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obchodnej verejnej súťaže o najvhodnejší návrh na uzavretie kúpnej zmluvy na predaj hnuteľného majetku  Obce Olešná:  </w:t>
      </w:r>
      <w:r>
        <w:rPr>
          <w:rFonts w:ascii="Times New Roman" w:hAnsi="Times New Roman"/>
          <w:b/>
          <w:sz w:val="24"/>
          <w:szCs w:val="24"/>
        </w:rPr>
        <w:t xml:space="preserve">Traktora kolesového poľnohospodárskeho značky </w:t>
      </w:r>
      <w:proofErr w:type="spellStart"/>
      <w:r>
        <w:rPr>
          <w:rFonts w:ascii="Times New Roman" w:hAnsi="Times New Roman"/>
          <w:b/>
          <w:sz w:val="24"/>
          <w:szCs w:val="24"/>
        </w:rPr>
        <w:t>Zetor</w:t>
      </w:r>
      <w:proofErr w:type="spellEnd"/>
      <w:r>
        <w:rPr>
          <w:rFonts w:ascii="Times New Roman" w:hAnsi="Times New Roman"/>
          <w:b/>
          <w:sz w:val="24"/>
          <w:szCs w:val="24"/>
        </w:rPr>
        <w:t>, VIN: 07471, Evidenčné číslo CAF180</w:t>
      </w:r>
    </w:p>
    <w:p w14:paraId="0B3641F0" w14:textId="77777777" w:rsidR="00F33369" w:rsidRDefault="00F33369" w:rsidP="00F33369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B8C3CE0" w14:textId="7DE4CA9E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...................., dňa:    </w:t>
      </w:r>
      <w:r w:rsidR="008C3833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E08290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AEE237C" w14:textId="6A1BC318" w:rsidR="006C4BA8" w:rsidRDefault="00F33369" w:rsidP="00F33369"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vlastnoručný podpis </w:t>
      </w:r>
      <w:r>
        <w:rPr>
          <w:rFonts w:ascii="Times New Roman" w:hAnsi="Times New Roman"/>
          <w:bCs/>
          <w:sz w:val="24"/>
          <w:szCs w:val="24"/>
        </w:rPr>
        <w:tab/>
      </w:r>
    </w:p>
    <w:sectPr w:rsidR="006C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69"/>
    <w:rsid w:val="00045DC4"/>
    <w:rsid w:val="006C4BA8"/>
    <w:rsid w:val="008C3833"/>
    <w:rsid w:val="00B84274"/>
    <w:rsid w:val="00F3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92FE"/>
  <w15:chartTrackingRefBased/>
  <w15:docId w15:val="{94A2B317-3028-4AAE-B49C-868A29EC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333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TORČÍKOVÁ Eva</cp:lastModifiedBy>
  <cp:revision>4</cp:revision>
  <dcterms:created xsi:type="dcterms:W3CDTF">2023-08-31T08:25:00Z</dcterms:created>
  <dcterms:modified xsi:type="dcterms:W3CDTF">2023-11-28T07:09:00Z</dcterms:modified>
</cp:coreProperties>
</file>